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8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1E536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济南市建设工程消防验收技术专家库</w:t>
      </w:r>
    </w:p>
    <w:p w14:paraId="0AD40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入库申请表</w:t>
      </w:r>
    </w:p>
    <w:p w14:paraId="66F8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6"/>
          <w:szCs w:val="26"/>
          <w:lang w:val="en-US" w:eastAsia="zh-CN"/>
        </w:rPr>
      </w:pPr>
    </w:p>
    <w:p w14:paraId="203A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6"/>
          <w:szCs w:val="26"/>
          <w:lang w:val="en-US" w:eastAsia="zh-CN"/>
        </w:rPr>
        <w:t>申请类型：□初次申请  □续任申请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请在备选框中勾选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8"/>
        <w:tblW w:w="10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053"/>
        <w:gridCol w:w="927"/>
        <w:gridCol w:w="964"/>
        <w:gridCol w:w="1639"/>
        <w:gridCol w:w="1300"/>
        <w:gridCol w:w="2138"/>
      </w:tblGrid>
      <w:tr w14:paraId="3958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5" w:type="dxa"/>
            <w:vAlign w:val="center"/>
          </w:tcPr>
          <w:p w14:paraId="4D489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053" w:type="dxa"/>
            <w:vAlign w:val="center"/>
          </w:tcPr>
          <w:p w14:paraId="1AA32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 w14:paraId="0F02F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64" w:type="dxa"/>
            <w:vAlign w:val="center"/>
          </w:tcPr>
          <w:p w14:paraId="75C29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 w14:paraId="5ED28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所在地区</w:t>
            </w:r>
          </w:p>
        </w:tc>
        <w:tc>
          <w:tcPr>
            <w:tcW w:w="3438" w:type="dxa"/>
            <w:gridSpan w:val="2"/>
            <w:vAlign w:val="center"/>
          </w:tcPr>
          <w:p w14:paraId="14437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县（区）</w:t>
            </w:r>
          </w:p>
        </w:tc>
      </w:tr>
      <w:tr w14:paraId="4FD8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5" w:type="dxa"/>
            <w:vAlign w:val="center"/>
          </w:tcPr>
          <w:p w14:paraId="7862D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944" w:type="dxa"/>
            <w:gridSpan w:val="3"/>
            <w:vAlign w:val="center"/>
          </w:tcPr>
          <w:p w14:paraId="463F6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 w14:paraId="45668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438" w:type="dxa"/>
            <w:gridSpan w:val="2"/>
            <w:vAlign w:val="center"/>
          </w:tcPr>
          <w:p w14:paraId="2EDD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4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5" w:type="dxa"/>
            <w:vAlign w:val="center"/>
          </w:tcPr>
          <w:p w14:paraId="54A8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944" w:type="dxa"/>
            <w:gridSpan w:val="3"/>
            <w:vAlign w:val="center"/>
          </w:tcPr>
          <w:p w14:paraId="3542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 w14:paraId="44EF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438" w:type="dxa"/>
            <w:gridSpan w:val="2"/>
            <w:vAlign w:val="center"/>
          </w:tcPr>
          <w:p w14:paraId="59A6C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7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95" w:type="dxa"/>
            <w:vAlign w:val="center"/>
          </w:tcPr>
          <w:p w14:paraId="29021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3944" w:type="dxa"/>
            <w:gridSpan w:val="3"/>
            <w:vAlign w:val="center"/>
          </w:tcPr>
          <w:p w14:paraId="11825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/设计/施工/监理/施工图审查/消防技术服务等</w:t>
            </w:r>
          </w:p>
        </w:tc>
        <w:tc>
          <w:tcPr>
            <w:tcW w:w="1639" w:type="dxa"/>
            <w:vMerge w:val="restart"/>
            <w:vAlign w:val="center"/>
          </w:tcPr>
          <w:p w14:paraId="2F7AC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438" w:type="dxa"/>
            <w:gridSpan w:val="2"/>
            <w:vMerge w:val="restart"/>
            <w:vAlign w:val="center"/>
          </w:tcPr>
          <w:p w14:paraId="412E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请在备选框中勾选，可多选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0FA3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□消防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电气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暖通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给排水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土建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B44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5" w:type="dxa"/>
            <w:vAlign w:val="center"/>
          </w:tcPr>
          <w:p w14:paraId="654F1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3944" w:type="dxa"/>
            <w:gridSpan w:val="3"/>
            <w:vAlign w:val="center"/>
          </w:tcPr>
          <w:p w14:paraId="3CE99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vAlign w:val="center"/>
          </w:tcPr>
          <w:p w14:paraId="4E359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8" w:type="dxa"/>
            <w:gridSpan w:val="2"/>
            <w:vMerge w:val="continue"/>
            <w:vAlign w:val="center"/>
          </w:tcPr>
          <w:p w14:paraId="1F5AA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5" w:type="dxa"/>
            <w:vAlign w:val="center"/>
          </w:tcPr>
          <w:p w14:paraId="795AA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944" w:type="dxa"/>
            <w:gridSpan w:val="3"/>
            <w:vAlign w:val="center"/>
          </w:tcPr>
          <w:p w14:paraId="14D5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 w14:paraId="6A511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38" w:type="dxa"/>
            <w:gridSpan w:val="2"/>
            <w:vAlign w:val="center"/>
          </w:tcPr>
          <w:p w14:paraId="4F428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D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5" w:type="dxa"/>
            <w:vAlign w:val="center"/>
          </w:tcPr>
          <w:p w14:paraId="3610F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3944" w:type="dxa"/>
            <w:gridSpan w:val="3"/>
            <w:vAlign w:val="center"/>
          </w:tcPr>
          <w:p w14:paraId="3E78F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 w14:paraId="47137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38" w:type="dxa"/>
            <w:gridSpan w:val="2"/>
            <w:vAlign w:val="center"/>
          </w:tcPr>
          <w:p w14:paraId="106E0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3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595" w:type="dxa"/>
            <w:vAlign w:val="center"/>
          </w:tcPr>
          <w:p w14:paraId="68A46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  <w:p w14:paraId="7CFB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工程领域</w:t>
            </w:r>
          </w:p>
        </w:tc>
        <w:tc>
          <w:tcPr>
            <w:tcW w:w="9021" w:type="dxa"/>
            <w:gridSpan w:val="6"/>
            <w:vAlign w:val="center"/>
          </w:tcPr>
          <w:p w14:paraId="7D10B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房建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市政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铁路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公路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水利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水运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海洋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民航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</w:t>
            </w:r>
          </w:p>
          <w:p w14:paraId="169B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林业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粮食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火电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水电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建材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冶金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石化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化工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医药</w:t>
            </w:r>
          </w:p>
          <w:p w14:paraId="78E43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机械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轻工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纺织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核工业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海洋石油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煤炭矿山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有色金属</w:t>
            </w:r>
          </w:p>
          <w:p w14:paraId="25183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商业与物资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石油天然气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航天与航空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兵器与船舶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电子与通讯</w:t>
            </w:r>
          </w:p>
          <w:p w14:paraId="5525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广播电影电视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请在备选框中勾选，可多选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612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95" w:type="dxa"/>
            <w:vMerge w:val="restart"/>
            <w:vAlign w:val="center"/>
          </w:tcPr>
          <w:p w14:paraId="1B08B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个人主要</w:t>
            </w:r>
          </w:p>
          <w:p w14:paraId="6A8DD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2053" w:type="dxa"/>
            <w:vAlign w:val="center"/>
          </w:tcPr>
          <w:p w14:paraId="046FD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530" w:type="dxa"/>
            <w:gridSpan w:val="3"/>
            <w:vAlign w:val="center"/>
          </w:tcPr>
          <w:p w14:paraId="7B3EA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00" w:type="dxa"/>
            <w:vAlign w:val="center"/>
          </w:tcPr>
          <w:p w14:paraId="03735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6"/>
                <w:w w:val="95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38" w:type="dxa"/>
            <w:vAlign w:val="center"/>
          </w:tcPr>
          <w:p w14:paraId="1BB7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 w14:paraId="2087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95" w:type="dxa"/>
            <w:vMerge w:val="continue"/>
            <w:vAlign w:val="center"/>
          </w:tcPr>
          <w:p w14:paraId="307EC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Align w:val="center"/>
          </w:tcPr>
          <w:p w14:paraId="6CA0A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2020.05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2021.08</w:t>
            </w:r>
          </w:p>
        </w:tc>
        <w:tc>
          <w:tcPr>
            <w:tcW w:w="3530" w:type="dxa"/>
            <w:gridSpan w:val="3"/>
            <w:vAlign w:val="center"/>
          </w:tcPr>
          <w:p w14:paraId="67B2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68860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454F4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B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95" w:type="dxa"/>
            <w:vMerge w:val="continue"/>
            <w:vAlign w:val="center"/>
          </w:tcPr>
          <w:p w14:paraId="1396C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Align w:val="center"/>
          </w:tcPr>
          <w:p w14:paraId="44F56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0" w:type="dxa"/>
            <w:gridSpan w:val="3"/>
            <w:vAlign w:val="center"/>
          </w:tcPr>
          <w:p w14:paraId="22443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220C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1BBC3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6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95" w:type="dxa"/>
            <w:vMerge w:val="continue"/>
            <w:vAlign w:val="center"/>
          </w:tcPr>
          <w:p w14:paraId="7261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Align w:val="center"/>
          </w:tcPr>
          <w:p w14:paraId="6416B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0" w:type="dxa"/>
            <w:gridSpan w:val="3"/>
            <w:vAlign w:val="center"/>
          </w:tcPr>
          <w:p w14:paraId="2BB0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45643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44991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D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95" w:type="dxa"/>
            <w:vMerge w:val="continue"/>
            <w:vAlign w:val="center"/>
          </w:tcPr>
          <w:p w14:paraId="36BE6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Align w:val="center"/>
          </w:tcPr>
          <w:p w14:paraId="66E0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0" w:type="dxa"/>
            <w:gridSpan w:val="3"/>
            <w:vAlign w:val="center"/>
          </w:tcPr>
          <w:p w14:paraId="66DE2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 w14:paraId="26C3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0810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B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restart"/>
            <w:vAlign w:val="center"/>
          </w:tcPr>
          <w:p w14:paraId="46929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</w:t>
            </w:r>
          </w:p>
          <w:p w14:paraId="49FCD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消防有关</w:t>
            </w:r>
          </w:p>
          <w:p w14:paraId="2A4F4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9021" w:type="dxa"/>
            <w:gridSpan w:val="6"/>
            <w:vAlign w:val="center"/>
          </w:tcPr>
          <w:p w14:paraId="7AB5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参与过消防有关技术工作的建设工程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情况，参与起草编制的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现行有效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建设工程消防有关国家或地方技术标准规范情况，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近两年内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曾在住建部门举办的消防验收有关技能竞赛中取得奖项情况，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近两年内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曾为我市住建部门提供消防有关技术支持工作情况等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12C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95" w:type="dxa"/>
            <w:vMerge w:val="continue"/>
            <w:vAlign w:val="center"/>
          </w:tcPr>
          <w:p w14:paraId="68F7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1" w:type="dxa"/>
            <w:gridSpan w:val="6"/>
            <w:vAlign w:val="center"/>
          </w:tcPr>
          <w:p w14:paraId="760C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xxxx年x月至x月，在xxx项目担任xxx岗位，负责xxx方面工作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27E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95" w:type="dxa"/>
            <w:vMerge w:val="continue"/>
            <w:vAlign w:val="center"/>
          </w:tcPr>
          <w:p w14:paraId="7B5AE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1" w:type="dxa"/>
            <w:gridSpan w:val="6"/>
            <w:vAlign w:val="center"/>
          </w:tcPr>
          <w:p w14:paraId="7459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（2）xxxx年x月，作为主要起草人员编制的《xxx规范》发布。</w:t>
            </w:r>
          </w:p>
        </w:tc>
      </w:tr>
      <w:tr w14:paraId="112E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95" w:type="dxa"/>
            <w:vMerge w:val="continue"/>
            <w:vAlign w:val="center"/>
          </w:tcPr>
          <w:p w14:paraId="69CB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1" w:type="dxa"/>
            <w:gridSpan w:val="6"/>
            <w:vAlign w:val="center"/>
          </w:tcPr>
          <w:p w14:paraId="38776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（3）xxxx年x月，在xxx举办的xxx技能竞赛中获得x等奖。</w:t>
            </w:r>
          </w:p>
        </w:tc>
      </w:tr>
      <w:tr w14:paraId="24E0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95" w:type="dxa"/>
            <w:vMerge w:val="continue"/>
            <w:vAlign w:val="center"/>
          </w:tcPr>
          <w:p w14:paraId="6395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1" w:type="dxa"/>
            <w:gridSpan w:val="6"/>
            <w:vAlign w:val="center"/>
          </w:tcPr>
          <w:p w14:paraId="6115C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</w:tr>
      <w:tr w14:paraId="222B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95" w:type="dxa"/>
            <w:vMerge w:val="continue"/>
            <w:vAlign w:val="center"/>
          </w:tcPr>
          <w:p w14:paraId="4E4D4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1" w:type="dxa"/>
            <w:gridSpan w:val="6"/>
            <w:vAlign w:val="center"/>
          </w:tcPr>
          <w:p w14:paraId="2ABF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</w:tr>
      <w:tr w14:paraId="7A05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95" w:type="dxa"/>
            <w:vMerge w:val="restart"/>
            <w:vAlign w:val="center"/>
          </w:tcPr>
          <w:p w14:paraId="7C393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特别情形</w:t>
            </w:r>
          </w:p>
          <w:p w14:paraId="1C7CD3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（请在右侧备选框中勾选，不涉及的需勾选“无”）</w:t>
            </w:r>
          </w:p>
          <w:p w14:paraId="4B740A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  <w:tc>
          <w:tcPr>
            <w:tcW w:w="9021" w:type="dxa"/>
            <w:gridSpan w:val="6"/>
            <w:vAlign w:val="center"/>
          </w:tcPr>
          <w:p w14:paraId="765A6F1F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两年内曾为xx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住建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提供过建设工程消防有关技术支持工作，且表现较为突出的专业技术人才，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经与住建部门沟通确认后，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同意由xx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住建局直接推荐本人参加入库专家征集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2D8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95" w:type="dxa"/>
            <w:vMerge w:val="continue"/>
            <w:vAlign w:val="center"/>
          </w:tcPr>
          <w:p w14:paraId="63878497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1" w:type="dxa"/>
            <w:gridSpan w:val="6"/>
            <w:vAlign w:val="center"/>
          </w:tcPr>
          <w:p w14:paraId="25E8EE67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涉及建设工程消防有关特殊专业、特殊领域的专业技术人才，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具体为xxx专业，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经与住建部门沟通确认后，同意由市住房城乡建设局根据实际情况，直接推荐本人参加入库专家征集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106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95" w:type="dxa"/>
            <w:vMerge w:val="continue"/>
            <w:vAlign w:val="center"/>
          </w:tcPr>
          <w:p w14:paraId="21C1A7D5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sz w:val="26"/>
                <w:szCs w:val="26"/>
                <w:highlight w:val="none"/>
              </w:rPr>
            </w:pPr>
          </w:p>
        </w:tc>
        <w:tc>
          <w:tcPr>
            <w:tcW w:w="9021" w:type="dxa"/>
            <w:gridSpan w:val="6"/>
            <w:vAlign w:val="center"/>
          </w:tcPr>
          <w:p w14:paraId="6F606077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□本人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两年内曾在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xxx住房城乡建设部门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举办的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xxx消防验收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技能竞赛中取得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个人或团体x等奖，根据相关规定，可在不满足第x项基本条件时，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参加入库专家征集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96C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595" w:type="dxa"/>
            <w:vAlign w:val="center"/>
          </w:tcPr>
          <w:p w14:paraId="5FF40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9021" w:type="dxa"/>
            <w:gridSpan w:val="6"/>
            <w:vAlign w:val="center"/>
          </w:tcPr>
          <w:p w14:paraId="2CBF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BC8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1.本人自愿参加本次征集和推荐，满足入库专家有关条件，对填报内容及申报材料的真实性、准确性和完整性负责。</w:t>
            </w:r>
          </w:p>
          <w:p w14:paraId="6D06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2.本人在入库后，能够根据法律法规和相关管理办法要求，遵守职业道德和自律要求，坚持科学、客观、独立、公正、保密原则，服从工作安排，认真履行职责，对出具的结论、意见等工作结果负责。</w:t>
            </w:r>
          </w:p>
          <w:p w14:paraId="0F49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/>
              <w:jc w:val="lef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3.本人目前不存在违法、违规、违纪等不良情形，具有完全民事行为能力，身体健康，可以在入库后承担相关工作。</w:t>
            </w:r>
          </w:p>
          <w:p w14:paraId="7400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2860" w:firstLineChars="1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AB1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2871" w:firstLineChars="1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申请人签名（手印）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7EA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86F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/>
              <w:jc w:val="center"/>
              <w:textAlignment w:val="auto"/>
              <w:outlineLvl w:val="9"/>
              <w:rPr>
                <w:rFonts w:hint="default" w:eastAsia="仿宋_GB2312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 月   日      </w:t>
            </w:r>
          </w:p>
        </w:tc>
      </w:tr>
      <w:tr w14:paraId="686E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595" w:type="dxa"/>
            <w:vAlign w:val="center"/>
          </w:tcPr>
          <w:p w14:paraId="4F80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60D3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 w14:paraId="707153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（由当前所在工作单位填写，暂无工作单位的需勾选“无”）</w:t>
            </w:r>
          </w:p>
        </w:tc>
        <w:tc>
          <w:tcPr>
            <w:tcW w:w="9021" w:type="dxa"/>
            <w:gridSpan w:val="6"/>
            <w:vAlign w:val="center"/>
          </w:tcPr>
          <w:p w14:paraId="2BFB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378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□同意   □不同意   □无</w:t>
            </w:r>
          </w:p>
          <w:p w14:paraId="2585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5CC30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工作单位名称             </w:t>
            </w:r>
          </w:p>
          <w:p w14:paraId="7CB678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（工作单位公章）           </w:t>
            </w:r>
          </w:p>
          <w:p w14:paraId="687A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15DA9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/>
                <w:sz w:val="26"/>
                <w:szCs w:val="26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年   月   日        </w:t>
            </w:r>
          </w:p>
        </w:tc>
      </w:tr>
      <w:tr w14:paraId="0A86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595" w:type="dxa"/>
            <w:vAlign w:val="center"/>
          </w:tcPr>
          <w:p w14:paraId="25F0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区县（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功能区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）住建部门直接推荐意见</w:t>
            </w:r>
          </w:p>
          <w:p w14:paraId="24C3EA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（由已沟通确定的住建部门填写，不涉及的需勾选“无”）</w:t>
            </w:r>
          </w:p>
        </w:tc>
        <w:tc>
          <w:tcPr>
            <w:tcW w:w="9021" w:type="dxa"/>
            <w:gridSpan w:val="6"/>
            <w:vAlign w:val="center"/>
          </w:tcPr>
          <w:p w14:paraId="6FF2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C75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□同意   □不同意   □无</w:t>
            </w:r>
          </w:p>
          <w:p w14:paraId="029F8B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C53E0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直接推荐单位名称           </w:t>
            </w:r>
          </w:p>
          <w:p w14:paraId="5B9F76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（直接推荐单位公章）         </w:t>
            </w:r>
          </w:p>
          <w:p w14:paraId="6BC25F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85202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6"/>
                <w:szCs w:val="2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年   月   日        </w:t>
            </w:r>
          </w:p>
        </w:tc>
      </w:tr>
    </w:tbl>
    <w:p w14:paraId="1DC31A3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26"/>
          <w:szCs w:val="2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6"/>
          <w:szCs w:val="2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本表可另加附页；“学历学位”仅填写本人最高学历及学位，“所学专业”为最高学历所对应专业。</w:t>
      </w:r>
    </w:p>
    <w:sectPr>
      <w:footerReference r:id="rId3" w:type="default"/>
      <w:pgSz w:w="11906" w:h="16838"/>
      <w:pgMar w:top="890" w:right="1174" w:bottom="720" w:left="1174" w:header="851" w:footer="283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EA3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330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30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B23FC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6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uzQZX1gAAAAcBAAAPAAAAAAAAAAEAIAAAACIAAABkcnMvZG93bnJldi54&#10;bWxQSwECFAAUAAAACACHTuJAOeEniDUCAABg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BEB23FC"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1D3"/>
    <w:rsid w:val="001E5AF9"/>
    <w:rsid w:val="0039012D"/>
    <w:rsid w:val="00467464"/>
    <w:rsid w:val="007F615B"/>
    <w:rsid w:val="00C52CD5"/>
    <w:rsid w:val="01AB0F50"/>
    <w:rsid w:val="01E5313A"/>
    <w:rsid w:val="01E84422"/>
    <w:rsid w:val="03F31948"/>
    <w:rsid w:val="04262003"/>
    <w:rsid w:val="045C29A7"/>
    <w:rsid w:val="04E727FC"/>
    <w:rsid w:val="067E0752"/>
    <w:rsid w:val="07270516"/>
    <w:rsid w:val="07301F64"/>
    <w:rsid w:val="076A3B9A"/>
    <w:rsid w:val="092D7588"/>
    <w:rsid w:val="09463B82"/>
    <w:rsid w:val="0970144A"/>
    <w:rsid w:val="09BA41DB"/>
    <w:rsid w:val="0A0271E3"/>
    <w:rsid w:val="0A544EF8"/>
    <w:rsid w:val="0A8C1CE8"/>
    <w:rsid w:val="0B795705"/>
    <w:rsid w:val="0BF958B8"/>
    <w:rsid w:val="0C0D4015"/>
    <w:rsid w:val="0C1549C5"/>
    <w:rsid w:val="0C5275FB"/>
    <w:rsid w:val="0C8005D5"/>
    <w:rsid w:val="0CD34606"/>
    <w:rsid w:val="0D2C5814"/>
    <w:rsid w:val="0D4B3000"/>
    <w:rsid w:val="0DBE6095"/>
    <w:rsid w:val="0F0C0734"/>
    <w:rsid w:val="0F134F52"/>
    <w:rsid w:val="0F530680"/>
    <w:rsid w:val="0F6330F0"/>
    <w:rsid w:val="0F731801"/>
    <w:rsid w:val="102E3001"/>
    <w:rsid w:val="10515F1F"/>
    <w:rsid w:val="119019FB"/>
    <w:rsid w:val="11B45FEB"/>
    <w:rsid w:val="125724FC"/>
    <w:rsid w:val="142556BB"/>
    <w:rsid w:val="15EF3505"/>
    <w:rsid w:val="16CB7CD9"/>
    <w:rsid w:val="176A5301"/>
    <w:rsid w:val="1828643D"/>
    <w:rsid w:val="1831380C"/>
    <w:rsid w:val="194A1B5E"/>
    <w:rsid w:val="1A29347E"/>
    <w:rsid w:val="1AA55A7E"/>
    <w:rsid w:val="1CBE26BC"/>
    <w:rsid w:val="1D0D34E6"/>
    <w:rsid w:val="1D136865"/>
    <w:rsid w:val="1D246AFC"/>
    <w:rsid w:val="1D4F5558"/>
    <w:rsid w:val="1D567217"/>
    <w:rsid w:val="1DC629A3"/>
    <w:rsid w:val="1DD11BA0"/>
    <w:rsid w:val="1DF31790"/>
    <w:rsid w:val="1E572CEB"/>
    <w:rsid w:val="1F702CF8"/>
    <w:rsid w:val="1F973A8A"/>
    <w:rsid w:val="1FC81552"/>
    <w:rsid w:val="201E384D"/>
    <w:rsid w:val="20761B25"/>
    <w:rsid w:val="20843B31"/>
    <w:rsid w:val="210727E0"/>
    <w:rsid w:val="210A36F7"/>
    <w:rsid w:val="22A57DA4"/>
    <w:rsid w:val="23B362FD"/>
    <w:rsid w:val="23F27457"/>
    <w:rsid w:val="24337BDB"/>
    <w:rsid w:val="246B7068"/>
    <w:rsid w:val="2521661A"/>
    <w:rsid w:val="26B96EF4"/>
    <w:rsid w:val="26D7765E"/>
    <w:rsid w:val="287348FE"/>
    <w:rsid w:val="28EB325D"/>
    <w:rsid w:val="290C32D3"/>
    <w:rsid w:val="2942648F"/>
    <w:rsid w:val="2A9A4646"/>
    <w:rsid w:val="2B620581"/>
    <w:rsid w:val="2CD00F5F"/>
    <w:rsid w:val="2ECA3C3F"/>
    <w:rsid w:val="2F2C103E"/>
    <w:rsid w:val="2F6A0394"/>
    <w:rsid w:val="301B5FEC"/>
    <w:rsid w:val="30957FD9"/>
    <w:rsid w:val="31D53D9F"/>
    <w:rsid w:val="31D54ECC"/>
    <w:rsid w:val="32A273CD"/>
    <w:rsid w:val="336C1120"/>
    <w:rsid w:val="33817DB5"/>
    <w:rsid w:val="35851326"/>
    <w:rsid w:val="365B535E"/>
    <w:rsid w:val="36650F31"/>
    <w:rsid w:val="37393BCF"/>
    <w:rsid w:val="3751413A"/>
    <w:rsid w:val="3775103D"/>
    <w:rsid w:val="377E4202"/>
    <w:rsid w:val="37AF6F60"/>
    <w:rsid w:val="37C03217"/>
    <w:rsid w:val="385C0FB0"/>
    <w:rsid w:val="38904E1D"/>
    <w:rsid w:val="394A76BA"/>
    <w:rsid w:val="39A14CD5"/>
    <w:rsid w:val="39A2572A"/>
    <w:rsid w:val="39B63099"/>
    <w:rsid w:val="39D25C50"/>
    <w:rsid w:val="3A9822C3"/>
    <w:rsid w:val="3ADB1A83"/>
    <w:rsid w:val="3B6C511E"/>
    <w:rsid w:val="3C53745E"/>
    <w:rsid w:val="3CDB1632"/>
    <w:rsid w:val="3DE60FB3"/>
    <w:rsid w:val="3DE8467A"/>
    <w:rsid w:val="3E064156"/>
    <w:rsid w:val="3E3D71C0"/>
    <w:rsid w:val="3EC21F7E"/>
    <w:rsid w:val="3F635AAC"/>
    <w:rsid w:val="40AF07D5"/>
    <w:rsid w:val="41593EE3"/>
    <w:rsid w:val="42620F0C"/>
    <w:rsid w:val="4372143C"/>
    <w:rsid w:val="44290050"/>
    <w:rsid w:val="444D224F"/>
    <w:rsid w:val="451F0773"/>
    <w:rsid w:val="454078F1"/>
    <w:rsid w:val="45A52C8E"/>
    <w:rsid w:val="480D4F27"/>
    <w:rsid w:val="48631BCC"/>
    <w:rsid w:val="48882D4E"/>
    <w:rsid w:val="48931581"/>
    <w:rsid w:val="49A62057"/>
    <w:rsid w:val="49CB71F9"/>
    <w:rsid w:val="4A8C20A6"/>
    <w:rsid w:val="4A9C3BCC"/>
    <w:rsid w:val="4AB16A0F"/>
    <w:rsid w:val="4B05657F"/>
    <w:rsid w:val="4C285626"/>
    <w:rsid w:val="4D4F3702"/>
    <w:rsid w:val="4D930699"/>
    <w:rsid w:val="4DEF4BEC"/>
    <w:rsid w:val="4E5D3CF4"/>
    <w:rsid w:val="4FE9678C"/>
    <w:rsid w:val="512A7115"/>
    <w:rsid w:val="516B5785"/>
    <w:rsid w:val="51F626DE"/>
    <w:rsid w:val="525F0BAF"/>
    <w:rsid w:val="53905F8B"/>
    <w:rsid w:val="5611542D"/>
    <w:rsid w:val="57747117"/>
    <w:rsid w:val="583F3206"/>
    <w:rsid w:val="58697695"/>
    <w:rsid w:val="587656E2"/>
    <w:rsid w:val="587D0E29"/>
    <w:rsid w:val="58C411B9"/>
    <w:rsid w:val="597E610F"/>
    <w:rsid w:val="5A586C1A"/>
    <w:rsid w:val="5A6E0AAA"/>
    <w:rsid w:val="5A9F3703"/>
    <w:rsid w:val="5BF71F62"/>
    <w:rsid w:val="5C4F356E"/>
    <w:rsid w:val="5CB114EC"/>
    <w:rsid w:val="5CC53A2C"/>
    <w:rsid w:val="5DAC23AC"/>
    <w:rsid w:val="5E544E68"/>
    <w:rsid w:val="5EB87E48"/>
    <w:rsid w:val="5EEB2E43"/>
    <w:rsid w:val="5F445BDD"/>
    <w:rsid w:val="5FA40D0B"/>
    <w:rsid w:val="5FF0645B"/>
    <w:rsid w:val="60265063"/>
    <w:rsid w:val="618B7700"/>
    <w:rsid w:val="629135DA"/>
    <w:rsid w:val="62A166CA"/>
    <w:rsid w:val="62BB7B61"/>
    <w:rsid w:val="630C403B"/>
    <w:rsid w:val="63502A70"/>
    <w:rsid w:val="63A57B78"/>
    <w:rsid w:val="64B05F73"/>
    <w:rsid w:val="64DE5719"/>
    <w:rsid w:val="65CC3820"/>
    <w:rsid w:val="66743D11"/>
    <w:rsid w:val="66F4081F"/>
    <w:rsid w:val="67BD4670"/>
    <w:rsid w:val="67C94346"/>
    <w:rsid w:val="68002364"/>
    <w:rsid w:val="68305926"/>
    <w:rsid w:val="69BE7EC1"/>
    <w:rsid w:val="6C210C1C"/>
    <w:rsid w:val="6CB84380"/>
    <w:rsid w:val="6D375EC2"/>
    <w:rsid w:val="6DAF7F54"/>
    <w:rsid w:val="6FAB209F"/>
    <w:rsid w:val="6FC46DB1"/>
    <w:rsid w:val="6FCE7013"/>
    <w:rsid w:val="6FD355D6"/>
    <w:rsid w:val="70726E22"/>
    <w:rsid w:val="70D609ED"/>
    <w:rsid w:val="70D63B2B"/>
    <w:rsid w:val="70F769C3"/>
    <w:rsid w:val="714A3C41"/>
    <w:rsid w:val="71C103AE"/>
    <w:rsid w:val="721D0A6F"/>
    <w:rsid w:val="72295A9E"/>
    <w:rsid w:val="72C9437B"/>
    <w:rsid w:val="735859E7"/>
    <w:rsid w:val="73DA7ED6"/>
    <w:rsid w:val="74001FDB"/>
    <w:rsid w:val="755902AF"/>
    <w:rsid w:val="75C665FE"/>
    <w:rsid w:val="760C3AA1"/>
    <w:rsid w:val="76C94744"/>
    <w:rsid w:val="77D05759"/>
    <w:rsid w:val="783178E9"/>
    <w:rsid w:val="78830CA1"/>
    <w:rsid w:val="795B705E"/>
    <w:rsid w:val="796E094F"/>
    <w:rsid w:val="7A9E1A00"/>
    <w:rsid w:val="7B165308"/>
    <w:rsid w:val="7BCD50A5"/>
    <w:rsid w:val="7C2017CB"/>
    <w:rsid w:val="7C4C1D9B"/>
    <w:rsid w:val="7D1646C8"/>
    <w:rsid w:val="7D6A6DA0"/>
    <w:rsid w:val="7D746381"/>
    <w:rsid w:val="7D7F11B8"/>
    <w:rsid w:val="7DD23029"/>
    <w:rsid w:val="7EA43B57"/>
    <w:rsid w:val="7EE4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楷体_GB2312" w:hAnsi="楷体_GB2312" w:eastAsia="楷体_GB2312" w:cs="Times New Roman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 w:cs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rPr>
      <w:rFonts w:ascii="Calibri" w:hAnsi="Calibri" w:eastAsia="仿宋_GB2312" w:cs="Times New Roman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Hyperlink"/>
    <w:basedOn w:val="10"/>
    <w:qFormat/>
    <w:uiPriority w:val="0"/>
    <w:rPr>
      <w:color w:val="666666"/>
      <w:u w:val="none"/>
    </w:rPr>
  </w:style>
  <w:style w:type="character" w:styleId="14">
    <w:name w:val="HTML Code"/>
    <w:basedOn w:val="10"/>
    <w:qFormat/>
    <w:uiPriority w:val="0"/>
    <w:rPr>
      <w:rFonts w:ascii="DejaVu Sans Mono" w:hAnsi="DejaVu Sans Mono" w:eastAsia="DejaVu Sans Mono" w:cs="DejaVu Sans Mono"/>
      <w:sz w:val="20"/>
    </w:rPr>
  </w:style>
  <w:style w:type="character" w:customStyle="1" w:styleId="15">
    <w:name w:val="wpcf7-not-valid-tip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1187</Words>
  <Characters>1235</Characters>
  <Lines>0</Lines>
  <Paragraphs>0</Paragraphs>
  <TotalTime>46</TotalTime>
  <ScaleCrop>false</ScaleCrop>
  <LinksUpToDate>false</LinksUpToDate>
  <CharactersWithSpaces>1430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2020-07-20T03:06:00Z</dcterms:created>
  <dc:creator>1</dc:creator>
  <cp:lastModifiedBy>Administrator</cp:lastModifiedBy>
  <cp:lastPrinted>2022-02-10T07:26:00Z</cp:lastPrinted>
  <dcterms:modified xsi:type="dcterms:W3CDTF">2025-03-24T03:04:28Z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915E2427CDB944FDBCBA655A65B590FE_13</vt:lpwstr>
  </property>
  <property fmtid="{D5CDD505-2E9C-101B-9397-08002B2CF9AE}" pid="4" name="KSOTemplateDocerSaveRecord">
    <vt:lpwstr>eyJoZGlkIjoiYTlhZmNkNTMxMTNhZDk0YTVlMjIwODMzODQ3OTdkOWUiLCJ1c2VySWQiOiI0MDU3OTAzNzUifQ==</vt:lpwstr>
  </property>
</Properties>
</file>